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0ED4B" w14:textId="313E8B55" w:rsidR="007A775F" w:rsidRPr="00560E5D" w:rsidRDefault="007A775F" w:rsidP="007A775F">
      <w:pPr>
        <w:rPr>
          <w:b/>
          <w:bCs/>
          <w:sz w:val="28"/>
          <w:szCs w:val="28"/>
        </w:rPr>
      </w:pPr>
      <w:r w:rsidRPr="00560E5D">
        <w:rPr>
          <w:b/>
          <w:bCs/>
          <w:sz w:val="28"/>
          <w:szCs w:val="28"/>
        </w:rPr>
        <w:t xml:space="preserve">write a </w:t>
      </w:r>
      <w:proofErr w:type="gramStart"/>
      <w:r w:rsidRPr="00560E5D">
        <w:rPr>
          <w:b/>
          <w:bCs/>
          <w:sz w:val="28"/>
          <w:szCs w:val="28"/>
        </w:rPr>
        <w:t>4</w:t>
      </w:r>
      <w:r w:rsidRPr="00560E5D">
        <w:rPr>
          <w:b/>
          <w:bCs/>
          <w:sz w:val="28"/>
          <w:szCs w:val="28"/>
        </w:rPr>
        <w:t>00 word</w:t>
      </w:r>
      <w:proofErr w:type="gramEnd"/>
      <w:r w:rsidRPr="00560E5D">
        <w:rPr>
          <w:b/>
          <w:bCs/>
          <w:sz w:val="28"/>
          <w:szCs w:val="28"/>
        </w:rPr>
        <w:t xml:space="preserve"> post about the following 3 issues</w:t>
      </w:r>
      <w:r w:rsidR="00560E5D" w:rsidRPr="00560E5D">
        <w:rPr>
          <w:b/>
          <w:bCs/>
          <w:sz w:val="28"/>
          <w:szCs w:val="28"/>
        </w:rPr>
        <w:t>:</w:t>
      </w:r>
    </w:p>
    <w:p w14:paraId="7C354217" w14:textId="07DF2653" w:rsidR="00560E5D" w:rsidRPr="00560E5D" w:rsidRDefault="00560E5D" w:rsidP="007A775F">
      <w:pPr>
        <w:rPr>
          <w:sz w:val="28"/>
          <w:szCs w:val="28"/>
        </w:rPr>
      </w:pPr>
    </w:p>
    <w:p w14:paraId="16CDFA9F" w14:textId="52E1B6BD" w:rsidR="00560E5D" w:rsidRPr="00560E5D" w:rsidRDefault="00560E5D" w:rsidP="00560E5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60E5D">
        <w:rPr>
          <w:sz w:val="28"/>
          <w:szCs w:val="28"/>
        </w:rPr>
        <w:t xml:space="preserve">Read </w:t>
      </w:r>
      <w:hyperlink r:id="rId5" w:history="1">
        <w:r w:rsidRPr="00560E5D">
          <w:rPr>
            <w:rStyle w:val="Hyperlink"/>
            <w:sz w:val="28"/>
            <w:szCs w:val="28"/>
          </w:rPr>
          <w:t>https://sourcebooks.fordham.edu/source/decameronintro.asp</w:t>
        </w:r>
      </w:hyperlink>
      <w:r w:rsidRPr="00560E5D">
        <w:rPr>
          <w:sz w:val="28"/>
          <w:szCs w:val="28"/>
        </w:rPr>
        <w:t xml:space="preserve"> and answer the question below:</w:t>
      </w:r>
    </w:p>
    <w:p w14:paraId="008C4166" w14:textId="04C77F66" w:rsidR="007A775F" w:rsidRPr="00560E5D" w:rsidRDefault="007A775F" w:rsidP="007A775F">
      <w:pPr>
        <w:rPr>
          <w:b/>
          <w:bCs/>
          <w:sz w:val="28"/>
          <w:szCs w:val="28"/>
        </w:rPr>
      </w:pPr>
      <w:r w:rsidRPr="00560E5D">
        <w:rPr>
          <w:b/>
          <w:bCs/>
          <w:sz w:val="28"/>
          <w:szCs w:val="28"/>
        </w:rPr>
        <w:t xml:space="preserve">What did you find most surprising about Boccaccio's 14th-century writing on the plague? </w:t>
      </w:r>
    </w:p>
    <w:p w14:paraId="746F1A35" w14:textId="654D5F42" w:rsidR="00560E5D" w:rsidRPr="00560E5D" w:rsidRDefault="00560E5D" w:rsidP="007A775F">
      <w:pPr>
        <w:rPr>
          <w:sz w:val="28"/>
          <w:szCs w:val="28"/>
        </w:rPr>
      </w:pPr>
    </w:p>
    <w:p w14:paraId="644C587E" w14:textId="4ABA858E" w:rsidR="00560E5D" w:rsidRPr="00560E5D" w:rsidRDefault="00560E5D" w:rsidP="00560E5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60E5D">
        <w:rPr>
          <w:sz w:val="28"/>
          <w:szCs w:val="28"/>
        </w:rPr>
        <w:t>Read the PDF attached (examining the body) and answer the question below:</w:t>
      </w:r>
    </w:p>
    <w:p w14:paraId="1FB58FCB" w14:textId="77777777" w:rsidR="007A775F" w:rsidRPr="00560E5D" w:rsidRDefault="007A775F" w:rsidP="007A775F">
      <w:pPr>
        <w:rPr>
          <w:b/>
          <w:bCs/>
          <w:sz w:val="28"/>
          <w:szCs w:val="28"/>
        </w:rPr>
      </w:pPr>
      <w:r w:rsidRPr="00560E5D">
        <w:rPr>
          <w:b/>
          <w:bCs/>
          <w:sz w:val="28"/>
          <w:szCs w:val="28"/>
        </w:rPr>
        <w:t>What was the most interesting point you learned in the Examining the Body lesson?</w:t>
      </w:r>
    </w:p>
    <w:p w14:paraId="686C4A17" w14:textId="77777777" w:rsidR="00560E5D" w:rsidRPr="00560E5D" w:rsidRDefault="00560E5D" w:rsidP="007A775F">
      <w:pPr>
        <w:rPr>
          <w:sz w:val="28"/>
          <w:szCs w:val="28"/>
        </w:rPr>
      </w:pPr>
    </w:p>
    <w:p w14:paraId="3018BC69" w14:textId="35C709DB" w:rsidR="00560E5D" w:rsidRPr="00560E5D" w:rsidRDefault="007A775F" w:rsidP="00560E5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60E5D">
        <w:rPr>
          <w:sz w:val="28"/>
          <w:szCs w:val="28"/>
        </w:rPr>
        <w:t xml:space="preserve">Take a modern personality test that identifies your temperament: </w:t>
      </w:r>
      <w:proofErr w:type="gramStart"/>
      <w:r w:rsidRPr="00560E5D">
        <w:rPr>
          <w:sz w:val="28"/>
          <w:szCs w:val="28"/>
        </w:rPr>
        <w:t>https://openpsychometrics.org/tests/O4TS/</w:t>
      </w:r>
      <w:proofErr w:type="gramEnd"/>
      <w:r w:rsidRPr="00560E5D">
        <w:rPr>
          <w:sz w:val="28"/>
          <w:szCs w:val="28"/>
        </w:rPr>
        <w:t xml:space="preserve"> </w:t>
      </w:r>
    </w:p>
    <w:p w14:paraId="7C57B8D0" w14:textId="77777777" w:rsidR="00560E5D" w:rsidRPr="00560E5D" w:rsidRDefault="00560E5D" w:rsidP="00560E5D">
      <w:pPr>
        <w:pStyle w:val="ListParagraph"/>
        <w:rPr>
          <w:sz w:val="28"/>
          <w:szCs w:val="28"/>
        </w:rPr>
      </w:pPr>
    </w:p>
    <w:p w14:paraId="6754128C" w14:textId="4000DE2A" w:rsidR="00463BD6" w:rsidRPr="00560E5D" w:rsidRDefault="007A775F" w:rsidP="00560E5D">
      <w:pPr>
        <w:pStyle w:val="ListParagraph"/>
        <w:rPr>
          <w:b/>
          <w:bCs/>
          <w:sz w:val="28"/>
          <w:szCs w:val="28"/>
        </w:rPr>
      </w:pPr>
      <w:r w:rsidRPr="00560E5D">
        <w:rPr>
          <w:b/>
          <w:bCs/>
          <w:sz w:val="28"/>
          <w:szCs w:val="28"/>
        </w:rPr>
        <w:t>and share what you think of this test. Do you recognize any accuracies in the results?</w:t>
      </w:r>
    </w:p>
    <w:p w14:paraId="68D8C17F" w14:textId="5E840D83" w:rsidR="00560E5D" w:rsidRDefault="00560E5D" w:rsidP="007A775F"/>
    <w:p w14:paraId="0B073568" w14:textId="4C59EF4F" w:rsidR="00560E5D" w:rsidRDefault="00560E5D" w:rsidP="007A775F"/>
    <w:sectPr w:rsidR="0056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A3AFB"/>
    <w:multiLevelType w:val="hybridMultilevel"/>
    <w:tmpl w:val="ECECB29A"/>
    <w:lvl w:ilvl="0" w:tplc="DCBE1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B14ED"/>
    <w:multiLevelType w:val="hybridMultilevel"/>
    <w:tmpl w:val="01CAE67E"/>
    <w:lvl w:ilvl="0" w:tplc="27B262C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16083"/>
    <w:multiLevelType w:val="hybridMultilevel"/>
    <w:tmpl w:val="679E9770"/>
    <w:lvl w:ilvl="0" w:tplc="103C3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F55DD"/>
    <w:multiLevelType w:val="hybridMultilevel"/>
    <w:tmpl w:val="9D8EF2F0"/>
    <w:lvl w:ilvl="0" w:tplc="CABC0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5F"/>
    <w:rsid w:val="00463BD6"/>
    <w:rsid w:val="00560E5D"/>
    <w:rsid w:val="007A775F"/>
    <w:rsid w:val="008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D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urcebooks.fordham.edu/source/decameronintro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2021-02-10T06:02:00Z</dcterms:created>
  <dcterms:modified xsi:type="dcterms:W3CDTF">2021-02-10T06:02:00Z</dcterms:modified>
</cp:coreProperties>
</file>